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6146B" w14:textId="77777777" w:rsidR="00AD562A" w:rsidRPr="00C3476A" w:rsidRDefault="00AD562A" w:rsidP="00AD562A">
      <w:pPr>
        <w:spacing w:after="0" w:line="240" w:lineRule="auto"/>
        <w:jc w:val="center"/>
        <w:rPr>
          <w:rFonts w:ascii="Arial" w:hAnsi="Arial" w:cs="Arial"/>
          <w:b/>
          <w:bCs/>
          <w:color w:val="0F4761" w:themeColor="accent1" w:themeShade="BF"/>
          <w:kern w:val="0"/>
          <w:sz w:val="20"/>
          <w:szCs w:val="20"/>
          <w:lang w:val="cs-CZ"/>
          <w14:ligatures w14:val="none"/>
        </w:rPr>
      </w:pPr>
      <w:r w:rsidRPr="00C3476A">
        <w:rPr>
          <w:rFonts w:ascii="Arial" w:hAnsi="Arial" w:cs="Arial"/>
          <w:b/>
          <w:bCs/>
          <w:color w:val="0F4761" w:themeColor="accent1" w:themeShade="BF"/>
          <w:kern w:val="0"/>
          <w:sz w:val="20"/>
          <w:szCs w:val="20"/>
          <w:lang w:val="cs-CZ"/>
          <w14:ligatures w14:val="none"/>
        </w:rPr>
        <w:t>Uvedení nového produktu na trh: AURUM 18</w:t>
      </w:r>
    </w:p>
    <w:p w14:paraId="34AA0E0F" w14:textId="7777777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7AEA3055" w14:textId="7777777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t>Oroexpert představuje: Aurum 18 – Vrchol peptidové regenerace vlasů</w:t>
      </w:r>
    </w:p>
    <w:p w14:paraId="054D39BF" w14:textId="7777777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7EAD1A71" w14:textId="7777777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t xml:space="preserve">1. </w:t>
      </w:r>
      <w:r w:rsidRPr="00C3476A">
        <w:rPr>
          <w:rFonts w:ascii="Arial" w:hAnsi="Arial" w:cs="Arial"/>
          <w:b/>
          <w:bCs/>
          <w:color w:val="0F4761" w:themeColor="accent1" w:themeShade="BF"/>
          <w:kern w:val="0"/>
          <w:sz w:val="20"/>
          <w:szCs w:val="20"/>
          <w:lang w:val="cs-CZ"/>
          <w14:ligatures w14:val="none"/>
        </w:rPr>
        <w:t>Úvod k Oroexpert: Značka zakořeněná v alchymistické tradici</w:t>
      </w:r>
    </w:p>
    <w:p w14:paraId="51DC5AE2" w14:textId="7777777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0D97776E" w14:textId="7D5C12AE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t>Oroexpert se hlásí k</w:t>
      </w:r>
      <w:r w:rsidR="009A383A">
        <w:rPr>
          <w:rFonts w:ascii="Arial" w:hAnsi="Arial" w:cs="Arial"/>
          <w:sz w:val="20"/>
          <w:szCs w:val="20"/>
          <w:lang w:val="cs-CZ"/>
        </w:rPr>
        <w:t>e</w:t>
      </w:r>
      <w:r w:rsidRPr="00AD562A">
        <w:rPr>
          <w:rFonts w:ascii="Arial" w:hAnsi="Arial" w:cs="Arial"/>
          <w:sz w:val="20"/>
          <w:szCs w:val="20"/>
          <w:lang w:val="cs-CZ"/>
        </w:rPr>
        <w:t xml:space="preserve"> starověkému umění alchymie, kde transformace nebyla jen o materiálech, ale o samotném člověku. Stejně jako </w:t>
      </w:r>
      <w:r w:rsidR="009A383A">
        <w:rPr>
          <w:rFonts w:ascii="Arial" w:hAnsi="Arial" w:cs="Arial"/>
          <w:sz w:val="20"/>
          <w:szCs w:val="20"/>
          <w:lang w:val="cs-CZ"/>
        </w:rPr>
        <w:t xml:space="preserve">se </w:t>
      </w:r>
      <w:r w:rsidRPr="00AD562A">
        <w:rPr>
          <w:rFonts w:ascii="Arial" w:hAnsi="Arial" w:cs="Arial"/>
          <w:sz w:val="20"/>
          <w:szCs w:val="20"/>
          <w:lang w:val="cs-CZ"/>
        </w:rPr>
        <w:t xml:space="preserve">alchymisté snažili zušlechtit kovy, Oroexpert se snaží zušlechtit a obnovit vlasy a vyvážit moderní vědu s luxusem. Každý produkt je vyroben tak, aby nejen zvýrazňoval krásu, ale také podporoval </w:t>
      </w:r>
      <w:r w:rsidR="00496F98">
        <w:rPr>
          <w:rFonts w:ascii="Arial" w:hAnsi="Arial" w:cs="Arial"/>
          <w:sz w:val="20"/>
          <w:szCs w:val="20"/>
          <w:lang w:val="cs-CZ"/>
        </w:rPr>
        <w:t>celkovou</w:t>
      </w:r>
      <w:r w:rsidRPr="00AD562A">
        <w:rPr>
          <w:rFonts w:ascii="Arial" w:hAnsi="Arial" w:cs="Arial"/>
          <w:sz w:val="20"/>
          <w:szCs w:val="20"/>
          <w:lang w:val="cs-CZ"/>
        </w:rPr>
        <w:t xml:space="preserve"> pohodu. Věříme, že péče o vlasy je víc než jen povrchní záležitost – je to zážitek transformace, který obnovuje sebevědomí a oživuje přirozenou krásu zevnitř ven. Také věříme, že věda bez dobrých kadeřníků je zbytečná. Je to speciální kombinace inovací a řemesln</w:t>
      </w:r>
      <w:r w:rsidR="00496F98">
        <w:rPr>
          <w:rFonts w:ascii="Arial" w:hAnsi="Arial" w:cs="Arial"/>
          <w:sz w:val="20"/>
          <w:szCs w:val="20"/>
          <w:lang w:val="cs-CZ"/>
        </w:rPr>
        <w:t>ých</w:t>
      </w:r>
      <w:r w:rsidRPr="00AD562A">
        <w:rPr>
          <w:rFonts w:ascii="Arial" w:hAnsi="Arial" w:cs="Arial"/>
          <w:sz w:val="20"/>
          <w:szCs w:val="20"/>
          <w:lang w:val="cs-CZ"/>
        </w:rPr>
        <w:t xml:space="preserve"> </w:t>
      </w:r>
      <w:r w:rsidR="00496F98">
        <w:rPr>
          <w:rFonts w:ascii="Arial" w:hAnsi="Arial" w:cs="Arial"/>
          <w:sz w:val="20"/>
          <w:szCs w:val="20"/>
          <w:lang w:val="cs-CZ"/>
        </w:rPr>
        <w:t>dovedností</w:t>
      </w:r>
      <w:r w:rsidRPr="00AD562A">
        <w:rPr>
          <w:rFonts w:ascii="Arial" w:hAnsi="Arial" w:cs="Arial"/>
          <w:sz w:val="20"/>
          <w:szCs w:val="20"/>
          <w:lang w:val="cs-CZ"/>
        </w:rPr>
        <w:t>, která dělá naše produkty skutečně výjimečnými.</w:t>
      </w:r>
    </w:p>
    <w:p w14:paraId="06CD7CF3" w14:textId="7777777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143F1C6B" w14:textId="77777777" w:rsidR="00AD562A" w:rsidRPr="00C3476A" w:rsidRDefault="00AD562A" w:rsidP="00AD562A">
      <w:pPr>
        <w:spacing w:after="0" w:line="240" w:lineRule="auto"/>
        <w:rPr>
          <w:rFonts w:ascii="Arial" w:hAnsi="Arial" w:cs="Arial"/>
          <w:b/>
          <w:bCs/>
          <w:color w:val="0F4761" w:themeColor="accent1" w:themeShade="BF"/>
          <w:kern w:val="0"/>
          <w:sz w:val="20"/>
          <w:szCs w:val="20"/>
          <w:lang w:val="cs-CZ"/>
          <w14:ligatures w14:val="none"/>
        </w:rPr>
      </w:pPr>
      <w:r w:rsidRPr="00AD562A">
        <w:rPr>
          <w:rFonts w:ascii="Arial" w:hAnsi="Arial" w:cs="Arial"/>
          <w:sz w:val="20"/>
          <w:szCs w:val="20"/>
          <w:lang w:val="cs-CZ"/>
        </w:rPr>
        <w:t xml:space="preserve">2. </w:t>
      </w:r>
      <w:r w:rsidRPr="00C3476A">
        <w:rPr>
          <w:rFonts w:ascii="Arial" w:hAnsi="Arial" w:cs="Arial"/>
          <w:b/>
          <w:bCs/>
          <w:color w:val="0F4761" w:themeColor="accent1" w:themeShade="BF"/>
          <w:kern w:val="0"/>
          <w:sz w:val="20"/>
          <w:szCs w:val="20"/>
          <w:lang w:val="cs-CZ"/>
          <w14:ligatures w14:val="none"/>
        </w:rPr>
        <w:t>Pochopení vlasové vědy a role peptidů</w:t>
      </w:r>
    </w:p>
    <w:p w14:paraId="5431F9CE" w14:textId="7777777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1C4931E0" w14:textId="048369FD" w:rsid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t>Vlasová vlákna jsou postavena na proteinových strukturách, primárně keratinu (80% vlasové hmoty se skládá z keratinu), tvořených dlouhými polypeptidovými řetězci, které drž</w:t>
      </w:r>
      <w:r w:rsidR="007943DA">
        <w:rPr>
          <w:rFonts w:ascii="Arial" w:hAnsi="Arial" w:cs="Arial"/>
          <w:sz w:val="20"/>
          <w:szCs w:val="20"/>
          <w:lang w:val="cs-CZ"/>
        </w:rPr>
        <w:t>í</w:t>
      </w:r>
      <w:r w:rsidRPr="00AD562A">
        <w:rPr>
          <w:rFonts w:ascii="Arial" w:hAnsi="Arial" w:cs="Arial"/>
          <w:sz w:val="20"/>
          <w:szCs w:val="20"/>
          <w:lang w:val="cs-CZ"/>
        </w:rPr>
        <w:t xml:space="preserve"> pohromadě silnými disulfidovými a hydrofobními interakcemi.</w:t>
      </w:r>
    </w:p>
    <w:p w14:paraId="48696760" w14:textId="77777777" w:rsidR="00CA67BA" w:rsidRDefault="00CA67B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6FE4CCFD" w14:textId="77777777" w:rsid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03C04165" w14:textId="01996469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EB2FB2">
        <w:rPr>
          <w:noProof/>
        </w:rPr>
        <w:drawing>
          <wp:inline distT="0" distB="0" distL="0" distR="0" wp14:anchorId="74ADC3C4" wp14:editId="75B2E3E2">
            <wp:extent cx="5943600" cy="2270125"/>
            <wp:effectExtent l="0" t="0" r="0" b="0"/>
            <wp:docPr id="1443323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32399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B1047" w14:textId="77777777" w:rsid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0177838A" w14:textId="77777777" w:rsidR="00CA67BA" w:rsidRPr="00AD562A" w:rsidRDefault="00CA67B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267C4C96" w14:textId="6C070D97" w:rsid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t>Poškození chemikáliemi, teplem a vlivy prostředí můž</w:t>
      </w:r>
      <w:r w:rsidR="00CA67BA">
        <w:rPr>
          <w:rFonts w:ascii="Arial" w:hAnsi="Arial" w:cs="Arial"/>
          <w:sz w:val="20"/>
          <w:szCs w:val="20"/>
          <w:lang w:val="cs-CZ"/>
        </w:rPr>
        <w:t>ou</w:t>
      </w:r>
      <w:r w:rsidRPr="00AD562A">
        <w:rPr>
          <w:rFonts w:ascii="Arial" w:hAnsi="Arial" w:cs="Arial"/>
          <w:sz w:val="20"/>
          <w:szCs w:val="20"/>
          <w:lang w:val="cs-CZ"/>
        </w:rPr>
        <w:t xml:space="preserve"> tyto řetězce oslabit a snížit elasticitu, což způsobuje, že vlasy se stávají křehkými a </w:t>
      </w:r>
      <w:r w:rsidR="00CA67BA">
        <w:rPr>
          <w:rFonts w:ascii="Arial" w:hAnsi="Arial" w:cs="Arial"/>
          <w:sz w:val="20"/>
          <w:szCs w:val="20"/>
          <w:lang w:val="cs-CZ"/>
        </w:rPr>
        <w:t>matn</w:t>
      </w:r>
      <w:r w:rsidR="00CA67BA" w:rsidRPr="00CA67BA">
        <w:rPr>
          <w:rFonts w:ascii="Arial" w:hAnsi="Arial" w:cs="Arial"/>
          <w:sz w:val="20"/>
          <w:szCs w:val="20"/>
          <w:lang w:val="cs-CZ"/>
        </w:rPr>
        <w:t>ý</w:t>
      </w:r>
      <w:r w:rsidR="00CA67BA">
        <w:rPr>
          <w:rFonts w:ascii="Arial" w:hAnsi="Arial" w:cs="Arial"/>
          <w:sz w:val="20"/>
          <w:szCs w:val="20"/>
          <w:lang w:val="cs-CZ"/>
        </w:rPr>
        <w:t>mi (ztrácejí lesk)</w:t>
      </w:r>
      <w:r w:rsidRPr="00AD562A">
        <w:rPr>
          <w:rFonts w:ascii="Arial" w:hAnsi="Arial" w:cs="Arial"/>
          <w:sz w:val="20"/>
          <w:szCs w:val="20"/>
          <w:lang w:val="cs-CZ"/>
        </w:rPr>
        <w:t>.</w:t>
      </w:r>
    </w:p>
    <w:p w14:paraId="5028319B" w14:textId="77777777" w:rsid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7E28F1BB" w14:textId="03CE8940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395AF0">
        <w:rPr>
          <w:noProof/>
        </w:rPr>
        <w:lastRenderedPageBreak/>
        <w:drawing>
          <wp:inline distT="0" distB="0" distL="0" distR="0" wp14:anchorId="25740889" wp14:editId="6F7830A8">
            <wp:extent cx="4271962" cy="2960707"/>
            <wp:effectExtent l="0" t="0" r="0" b="0"/>
            <wp:docPr id="928109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10941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2527" cy="296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2D356" w14:textId="7777777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60C25099" w14:textId="285D4F8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t xml:space="preserve">V posledních letech se peptidy staly průlomem v opravě vlasů </w:t>
      </w:r>
      <w:r w:rsidR="007943DA">
        <w:rPr>
          <w:rFonts w:ascii="Arial" w:hAnsi="Arial" w:cs="Arial"/>
          <w:sz w:val="20"/>
          <w:szCs w:val="20"/>
          <w:lang w:val="cs-CZ"/>
        </w:rPr>
        <w:t>tím způsobem</w:t>
      </w:r>
      <w:r w:rsidRPr="00AD562A">
        <w:rPr>
          <w:rFonts w:ascii="Arial" w:hAnsi="Arial" w:cs="Arial"/>
          <w:sz w:val="20"/>
          <w:szCs w:val="20"/>
          <w:lang w:val="cs-CZ"/>
        </w:rPr>
        <w:t xml:space="preserve">, že </w:t>
      </w:r>
      <w:r w:rsidR="007943DA">
        <w:rPr>
          <w:rFonts w:ascii="Arial" w:hAnsi="Arial" w:cs="Arial"/>
          <w:sz w:val="20"/>
          <w:szCs w:val="20"/>
          <w:lang w:val="cs-CZ"/>
        </w:rPr>
        <w:t xml:space="preserve">se </w:t>
      </w:r>
      <w:r w:rsidRPr="00AD562A">
        <w:rPr>
          <w:rFonts w:ascii="Arial" w:hAnsi="Arial" w:cs="Arial"/>
          <w:sz w:val="20"/>
          <w:szCs w:val="20"/>
          <w:lang w:val="cs-CZ"/>
        </w:rPr>
        <w:t xml:space="preserve">cílí na tyto přerušené řetězce na molekulární úrovni. Vysoce afinitní peptidy obsažené v Aurum 18 jsou bohaté na cystein, což znamená, že se efektivně vážou na keratin a odrážejí přirozenou strukturu vlasů (někdy se tomu říká </w:t>
      </w:r>
      <w:proofErr w:type="spellStart"/>
      <w:r w:rsidRPr="00AD562A">
        <w:rPr>
          <w:rFonts w:ascii="Arial" w:hAnsi="Arial" w:cs="Arial"/>
          <w:sz w:val="20"/>
          <w:szCs w:val="20"/>
          <w:lang w:val="cs-CZ"/>
        </w:rPr>
        <w:t>biomimetická</w:t>
      </w:r>
      <w:proofErr w:type="spellEnd"/>
      <w:r w:rsidRPr="00AD562A">
        <w:rPr>
          <w:rFonts w:ascii="Arial" w:hAnsi="Arial" w:cs="Arial"/>
          <w:sz w:val="20"/>
          <w:szCs w:val="20"/>
          <w:lang w:val="cs-CZ"/>
        </w:rPr>
        <w:t xml:space="preserve"> technologie) pro optimální opravu.</w:t>
      </w:r>
    </w:p>
    <w:p w14:paraId="199AECEE" w14:textId="7777777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678016CA" w14:textId="5C72EABB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t xml:space="preserve">Studie, včetně </w:t>
      </w:r>
      <w:r w:rsidR="007943DA">
        <w:rPr>
          <w:rFonts w:ascii="Arial" w:hAnsi="Arial" w:cs="Arial"/>
          <w:sz w:val="20"/>
          <w:szCs w:val="20"/>
          <w:lang w:val="cs-CZ"/>
        </w:rPr>
        <w:t>té od Dr.</w:t>
      </w:r>
      <w:r w:rsidRPr="00AD562A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AD562A">
        <w:rPr>
          <w:rFonts w:ascii="Arial" w:hAnsi="Arial" w:cs="Arial"/>
          <w:sz w:val="20"/>
          <w:szCs w:val="20"/>
          <w:lang w:val="cs-CZ"/>
        </w:rPr>
        <w:t>Celie</w:t>
      </w:r>
      <w:proofErr w:type="spellEnd"/>
      <w:r w:rsidRPr="00AD562A">
        <w:rPr>
          <w:rFonts w:ascii="Arial" w:hAnsi="Arial" w:cs="Arial"/>
          <w:sz w:val="20"/>
          <w:szCs w:val="20"/>
          <w:lang w:val="cs-CZ"/>
        </w:rPr>
        <w:t xml:space="preserve"> F. </w:t>
      </w:r>
      <w:proofErr w:type="spellStart"/>
      <w:r w:rsidRPr="00AD562A">
        <w:rPr>
          <w:rFonts w:ascii="Arial" w:hAnsi="Arial" w:cs="Arial"/>
          <w:sz w:val="20"/>
          <w:szCs w:val="20"/>
          <w:lang w:val="cs-CZ"/>
        </w:rPr>
        <w:t>Cruz</w:t>
      </w:r>
      <w:proofErr w:type="spellEnd"/>
      <w:r w:rsidRPr="00AD562A">
        <w:rPr>
          <w:rFonts w:ascii="Arial" w:hAnsi="Arial" w:cs="Arial"/>
          <w:sz w:val="20"/>
          <w:szCs w:val="20"/>
          <w:lang w:val="cs-CZ"/>
        </w:rPr>
        <w:t xml:space="preserve"> a Dr. </w:t>
      </w:r>
      <w:proofErr w:type="spellStart"/>
      <w:r w:rsidRPr="00AD562A">
        <w:rPr>
          <w:rFonts w:ascii="Arial" w:hAnsi="Arial" w:cs="Arial"/>
          <w:sz w:val="20"/>
          <w:szCs w:val="20"/>
          <w:lang w:val="cs-CZ"/>
        </w:rPr>
        <w:t>Nuna</w:t>
      </w:r>
      <w:proofErr w:type="spellEnd"/>
      <w:r w:rsidRPr="00AD562A">
        <w:rPr>
          <w:rFonts w:ascii="Arial" w:hAnsi="Arial" w:cs="Arial"/>
          <w:sz w:val="20"/>
          <w:szCs w:val="20"/>
          <w:lang w:val="cs-CZ"/>
        </w:rPr>
        <w:t xml:space="preserve"> G. </w:t>
      </w:r>
      <w:proofErr w:type="spellStart"/>
      <w:r w:rsidRPr="00AD562A">
        <w:rPr>
          <w:rFonts w:ascii="Arial" w:hAnsi="Arial" w:cs="Arial"/>
          <w:sz w:val="20"/>
          <w:szCs w:val="20"/>
          <w:lang w:val="cs-CZ"/>
        </w:rPr>
        <w:t>Azoii</w:t>
      </w:r>
      <w:proofErr w:type="spellEnd"/>
      <w:r w:rsidRPr="00AD562A">
        <w:rPr>
          <w:rFonts w:ascii="Arial" w:hAnsi="Arial" w:cs="Arial"/>
          <w:sz w:val="20"/>
          <w:szCs w:val="20"/>
          <w:lang w:val="cs-CZ"/>
        </w:rPr>
        <w:t xml:space="preserve"> z University </w:t>
      </w:r>
      <w:r w:rsidR="007943DA">
        <w:rPr>
          <w:rFonts w:ascii="Arial" w:hAnsi="Arial" w:cs="Arial"/>
          <w:sz w:val="20"/>
          <w:szCs w:val="20"/>
          <w:lang w:val="cs-CZ"/>
        </w:rPr>
        <w:t>v</w:t>
      </w:r>
      <w:r w:rsidRPr="00AD562A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AD562A">
        <w:rPr>
          <w:rFonts w:ascii="Arial" w:hAnsi="Arial" w:cs="Arial"/>
          <w:sz w:val="20"/>
          <w:szCs w:val="20"/>
          <w:lang w:val="cs-CZ"/>
        </w:rPr>
        <w:t>Minho</w:t>
      </w:r>
      <w:proofErr w:type="spellEnd"/>
      <w:r w:rsidR="00CA67BA">
        <w:rPr>
          <w:rFonts w:ascii="Arial" w:hAnsi="Arial" w:cs="Arial"/>
          <w:sz w:val="20"/>
          <w:szCs w:val="20"/>
          <w:lang w:val="cs-CZ"/>
        </w:rPr>
        <w:t xml:space="preserve"> (2017)</w:t>
      </w:r>
      <w:r w:rsidRPr="00AD562A">
        <w:rPr>
          <w:rFonts w:ascii="Arial" w:hAnsi="Arial" w:cs="Arial"/>
          <w:sz w:val="20"/>
          <w:szCs w:val="20"/>
          <w:lang w:val="cs-CZ"/>
        </w:rPr>
        <w:t>, zdůrazňují schopnost peptidů pronikat hluboko do vlasového vlákna a obnovovat jeho sílu a elasticitu opětovným propojením poškozených struktur. Tato zjištění podporují vědu, která stojí za peptidy v péči o vlasy, a zdůrazňují jejich hodnotu jako silného opravného prostředku.</w:t>
      </w:r>
    </w:p>
    <w:p w14:paraId="37F7234B" w14:textId="7777777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1F11BAE8" w14:textId="77777777" w:rsidR="00AD562A" w:rsidRDefault="00AD562A" w:rsidP="00AD562A">
      <w:pPr>
        <w:spacing w:after="0" w:line="240" w:lineRule="auto"/>
        <w:rPr>
          <w:rFonts w:ascii="Arial" w:hAnsi="Arial" w:cs="Arial"/>
          <w:b/>
          <w:bCs/>
          <w:color w:val="0F4761" w:themeColor="accent1" w:themeShade="BF"/>
          <w:kern w:val="0"/>
          <w:sz w:val="20"/>
          <w:szCs w:val="20"/>
          <w:lang w:val="cs-CZ"/>
          <w14:ligatures w14:val="none"/>
        </w:rPr>
      </w:pPr>
      <w:r w:rsidRPr="00AD562A">
        <w:rPr>
          <w:rFonts w:ascii="Arial" w:hAnsi="Arial" w:cs="Arial"/>
          <w:sz w:val="20"/>
          <w:szCs w:val="20"/>
          <w:lang w:val="cs-CZ"/>
        </w:rPr>
        <w:t xml:space="preserve">3. </w:t>
      </w:r>
      <w:r w:rsidRPr="00C3476A">
        <w:rPr>
          <w:rFonts w:ascii="Arial" w:hAnsi="Arial" w:cs="Arial"/>
          <w:b/>
          <w:bCs/>
          <w:color w:val="0F4761" w:themeColor="accent1" w:themeShade="BF"/>
          <w:kern w:val="0"/>
          <w:sz w:val="20"/>
          <w:szCs w:val="20"/>
          <w:lang w:val="cs-CZ"/>
          <w14:ligatures w14:val="none"/>
        </w:rPr>
        <w:t>Představujeme Aurum 18 – Technologický průlom v regeneraci vlasů</w:t>
      </w:r>
    </w:p>
    <w:p w14:paraId="0C37C4BD" w14:textId="77777777" w:rsidR="00C3476A" w:rsidRPr="00AD562A" w:rsidRDefault="00C3476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063C14C6" w14:textId="7777777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t xml:space="preserve">Oroexpert hrdě představuje Aurum 18, naši nejnovější inovaci navrženou s využitím vědeckého přístupu inspirovaného </w:t>
      </w:r>
      <w:proofErr w:type="spellStart"/>
      <w:r w:rsidRPr="00AD562A">
        <w:rPr>
          <w:rFonts w:ascii="Arial" w:hAnsi="Arial" w:cs="Arial"/>
          <w:sz w:val="20"/>
          <w:szCs w:val="20"/>
          <w:lang w:val="cs-CZ"/>
        </w:rPr>
        <w:t>biomimetickou</w:t>
      </w:r>
      <w:proofErr w:type="spellEnd"/>
      <w:r w:rsidRPr="00AD562A">
        <w:rPr>
          <w:rFonts w:ascii="Arial" w:hAnsi="Arial" w:cs="Arial"/>
          <w:sz w:val="20"/>
          <w:szCs w:val="20"/>
          <w:lang w:val="cs-CZ"/>
        </w:rPr>
        <w:t xml:space="preserve"> technologií. Kombinací našeho exkluzivního komplexu C-Gold s vysoce afinitními peptidy Aurum 18 nově definuje regeneraci vlasů tím, že působí zevnitř ven. Unikátní vlastnosti C-Gold působí jako „nosič“, který zvyšuje adhezi peptidů k vlasovým vláknům, zatímco peptidy bohaté na cystein (určitý typ aminokyseliny) zajišťují robustní vazbu s keratinovými proteiny. Tento mechanismus dvojího účinku umožňuje Aurum 18 poskytovat dlouhodobé výhody, které se jen tak nevymyjí.</w:t>
      </w:r>
    </w:p>
    <w:p w14:paraId="49F5B623" w14:textId="7777777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72593E1E" w14:textId="77777777" w:rsidR="00AD562A" w:rsidRPr="00C3476A" w:rsidRDefault="00AD562A" w:rsidP="00AD562A">
      <w:pPr>
        <w:spacing w:after="0" w:line="240" w:lineRule="auto"/>
        <w:rPr>
          <w:rFonts w:ascii="Arial" w:hAnsi="Arial" w:cs="Arial"/>
          <w:b/>
          <w:bCs/>
          <w:color w:val="0F4761" w:themeColor="accent1" w:themeShade="BF"/>
          <w:kern w:val="0"/>
          <w:sz w:val="20"/>
          <w:szCs w:val="20"/>
          <w:lang w:val="cs-CZ"/>
          <w14:ligatures w14:val="none"/>
        </w:rPr>
      </w:pPr>
      <w:r w:rsidRPr="00AD562A">
        <w:rPr>
          <w:rFonts w:ascii="Arial" w:hAnsi="Arial" w:cs="Arial"/>
          <w:sz w:val="20"/>
          <w:szCs w:val="20"/>
          <w:lang w:val="cs-CZ"/>
        </w:rPr>
        <w:t xml:space="preserve">4. </w:t>
      </w:r>
      <w:r w:rsidRPr="00C3476A">
        <w:rPr>
          <w:rFonts w:ascii="Arial" w:hAnsi="Arial" w:cs="Arial"/>
          <w:b/>
          <w:bCs/>
          <w:color w:val="0F4761" w:themeColor="accent1" w:themeShade="BF"/>
          <w:kern w:val="0"/>
          <w:sz w:val="20"/>
          <w:szCs w:val="20"/>
          <w:lang w:val="cs-CZ"/>
          <w14:ligatures w14:val="none"/>
        </w:rPr>
        <w:t>Čím se Aurum 18 vyznačuje: Síla C-Gold a vysoce afinitních peptidů</w:t>
      </w:r>
    </w:p>
    <w:p w14:paraId="64B10A32" w14:textId="7777777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76E0FF65" w14:textId="7777777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t>Aurum 18 využívá technologii C-Gold k zesílení účinků regenerace peptidy. Tato exkluzivní směs zlepšuje pronikání a zadržování peptidů ve struktuře vlasů a zajišťuje tak trvalé výsledky. Zde je návod, jak funguje dvojí účinek přípravku Aurum 18:</w:t>
      </w:r>
    </w:p>
    <w:p w14:paraId="30B2C0BA" w14:textId="7777777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54985CF0" w14:textId="7777777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t>- **Posílení polypeptidových řetězců**: Vysoce afinitní peptidy se integrují do vlasového vlákna, opravují poškozené polypeptidové řetězce a obnovují vnitřní sílu vlasů. Vazbou s keratinem vytvářejí stabilní základ, který odolává každodennímu opotřebení a stresu z prostředí.</w:t>
      </w:r>
    </w:p>
    <w:p w14:paraId="743233F5" w14:textId="7777777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450036DD" w14:textId="641C7AC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t>- **Oprava disulfidových vazeb**: Komplex C-Gold pomáhá podporovat tvorbu disulfidových vazeb, které jsou klíčové pro elasticitu a odolnost, a nabízí strukturáln</w:t>
      </w:r>
      <w:r w:rsidR="007943DA">
        <w:rPr>
          <w:rFonts w:ascii="Arial" w:hAnsi="Arial" w:cs="Arial"/>
          <w:sz w:val="20"/>
          <w:szCs w:val="20"/>
          <w:lang w:val="cs-CZ"/>
        </w:rPr>
        <w:t>ě</w:t>
      </w:r>
      <w:r w:rsidRPr="00AD562A">
        <w:rPr>
          <w:rFonts w:ascii="Arial" w:hAnsi="Arial" w:cs="Arial"/>
          <w:sz w:val="20"/>
          <w:szCs w:val="20"/>
          <w:lang w:val="cs-CZ"/>
        </w:rPr>
        <w:t xml:space="preserve"> i estetick</w:t>
      </w:r>
      <w:r w:rsidR="007943DA">
        <w:rPr>
          <w:rFonts w:ascii="Arial" w:hAnsi="Arial" w:cs="Arial"/>
          <w:sz w:val="20"/>
          <w:szCs w:val="20"/>
          <w:lang w:val="cs-CZ"/>
        </w:rPr>
        <w:t>y lepší výsledky</w:t>
      </w:r>
      <w:r w:rsidRPr="00AD562A">
        <w:rPr>
          <w:rFonts w:ascii="Arial" w:hAnsi="Arial" w:cs="Arial"/>
          <w:sz w:val="20"/>
          <w:szCs w:val="20"/>
          <w:lang w:val="cs-CZ"/>
        </w:rPr>
        <w:t>, kter</w:t>
      </w:r>
      <w:r w:rsidR="007943DA">
        <w:rPr>
          <w:rFonts w:ascii="Arial" w:hAnsi="Arial" w:cs="Arial"/>
          <w:sz w:val="20"/>
          <w:szCs w:val="20"/>
          <w:lang w:val="cs-CZ"/>
        </w:rPr>
        <w:t>é časem</w:t>
      </w:r>
      <w:r w:rsidRPr="00AD562A">
        <w:rPr>
          <w:rFonts w:ascii="Arial" w:hAnsi="Arial" w:cs="Arial"/>
          <w:sz w:val="20"/>
          <w:szCs w:val="20"/>
          <w:lang w:val="cs-CZ"/>
        </w:rPr>
        <w:t xml:space="preserve"> přetrvávají.</w:t>
      </w:r>
    </w:p>
    <w:p w14:paraId="344595AD" w14:textId="7777777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6C8BDC12" w14:textId="7777777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t xml:space="preserve">5. </w:t>
      </w:r>
      <w:r w:rsidRPr="00C3476A">
        <w:rPr>
          <w:rFonts w:ascii="Arial" w:hAnsi="Arial" w:cs="Arial"/>
          <w:b/>
          <w:bCs/>
          <w:color w:val="0F4761" w:themeColor="accent1" w:themeShade="BF"/>
          <w:kern w:val="0"/>
          <w:sz w:val="20"/>
          <w:szCs w:val="20"/>
          <w:lang w:val="cs-CZ"/>
          <w14:ligatures w14:val="none"/>
        </w:rPr>
        <w:t>Podloženo vědou a prokázanými výsledky</w:t>
      </w:r>
    </w:p>
    <w:p w14:paraId="4C8690A8" w14:textId="7777777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61684915" w14:textId="2EC6ABB8" w:rsid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lastRenderedPageBreak/>
        <w:t xml:space="preserve">Účinnost peptidů v péči o vlasy je podpořena rozsáhlým vědeckým výzkumem. Studie </w:t>
      </w:r>
      <w:r w:rsidR="00574D73">
        <w:rPr>
          <w:rFonts w:ascii="Arial" w:hAnsi="Arial" w:cs="Arial"/>
          <w:sz w:val="20"/>
          <w:szCs w:val="20"/>
          <w:lang w:val="cs-CZ"/>
        </w:rPr>
        <w:t>Dr.</w:t>
      </w:r>
      <w:r w:rsidR="007943DA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AD562A">
        <w:rPr>
          <w:rFonts w:ascii="Arial" w:hAnsi="Arial" w:cs="Arial"/>
          <w:sz w:val="20"/>
          <w:szCs w:val="20"/>
          <w:lang w:val="cs-CZ"/>
        </w:rPr>
        <w:t>Cruz</w:t>
      </w:r>
      <w:proofErr w:type="spellEnd"/>
      <w:r w:rsidRPr="00AD562A">
        <w:rPr>
          <w:rFonts w:ascii="Arial" w:hAnsi="Arial" w:cs="Arial"/>
          <w:sz w:val="20"/>
          <w:szCs w:val="20"/>
          <w:lang w:val="cs-CZ"/>
        </w:rPr>
        <w:t xml:space="preserve"> a </w:t>
      </w:r>
      <w:r w:rsidR="00574D73">
        <w:rPr>
          <w:rFonts w:ascii="Arial" w:hAnsi="Arial" w:cs="Arial"/>
          <w:sz w:val="20"/>
          <w:szCs w:val="20"/>
          <w:lang w:val="cs-CZ"/>
        </w:rPr>
        <w:t xml:space="preserve">Dr. </w:t>
      </w:r>
      <w:proofErr w:type="spellStart"/>
      <w:r w:rsidRPr="00AD562A">
        <w:rPr>
          <w:rFonts w:ascii="Arial" w:hAnsi="Arial" w:cs="Arial"/>
          <w:sz w:val="20"/>
          <w:szCs w:val="20"/>
          <w:lang w:val="cs-CZ"/>
        </w:rPr>
        <w:t>Azoii</w:t>
      </w:r>
      <w:proofErr w:type="spellEnd"/>
      <w:r w:rsidRPr="00AD562A">
        <w:rPr>
          <w:rFonts w:ascii="Arial" w:hAnsi="Arial" w:cs="Arial"/>
          <w:sz w:val="20"/>
          <w:szCs w:val="20"/>
          <w:lang w:val="cs-CZ"/>
        </w:rPr>
        <w:t xml:space="preserve"> potvrdila, že peptidy bohaté na cystein vykazují zvýšenou afinitu ke keratinu, což vede k</w:t>
      </w:r>
      <w:r w:rsidR="00574D73">
        <w:rPr>
          <w:rFonts w:ascii="Arial" w:hAnsi="Arial" w:cs="Arial"/>
          <w:sz w:val="20"/>
          <w:szCs w:val="20"/>
          <w:lang w:val="cs-CZ"/>
        </w:rPr>
        <w:t xml:space="preserve"> větší </w:t>
      </w:r>
      <w:r w:rsidRPr="00AD562A">
        <w:rPr>
          <w:rFonts w:ascii="Arial" w:hAnsi="Arial" w:cs="Arial"/>
          <w:sz w:val="20"/>
          <w:szCs w:val="20"/>
          <w:lang w:val="cs-CZ"/>
        </w:rPr>
        <w:t xml:space="preserve">odolnosti a </w:t>
      </w:r>
      <w:r w:rsidR="00574D73" w:rsidRPr="00AD562A">
        <w:rPr>
          <w:rFonts w:ascii="Arial" w:hAnsi="Arial" w:cs="Arial"/>
          <w:sz w:val="20"/>
          <w:szCs w:val="20"/>
          <w:lang w:val="cs-CZ"/>
        </w:rPr>
        <w:t xml:space="preserve">lepší </w:t>
      </w:r>
      <w:r w:rsidRPr="00AD562A">
        <w:rPr>
          <w:rFonts w:ascii="Arial" w:hAnsi="Arial" w:cs="Arial"/>
          <w:sz w:val="20"/>
          <w:szCs w:val="20"/>
          <w:lang w:val="cs-CZ"/>
        </w:rPr>
        <w:t>textuře vlasů. Laboratorní testy dále ukazují, že naše peptidy bohaté na cystein dosahují vysoké míry retence a udržují elasticitu a pevnost ve vlasových vláknech i po opakovaném mytí.</w:t>
      </w:r>
    </w:p>
    <w:p w14:paraId="42E74679" w14:textId="77777777" w:rsidR="00CA67BA" w:rsidRPr="00AD562A" w:rsidRDefault="00CA67B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78C8927A" w14:textId="16B67701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t xml:space="preserve">Díky začlenění této pokročilé vědy vám Oroexpert Au18 umožňuje nabídnout klientům ošetření, které nejen opravuje, ale i dlouhodobě posiluje jejich vlasy. Každá aplikace pomáhá zvrátit účinky barvy, </w:t>
      </w:r>
      <w:r w:rsidR="00CA67BA">
        <w:rPr>
          <w:rFonts w:ascii="Arial" w:hAnsi="Arial" w:cs="Arial"/>
          <w:sz w:val="20"/>
          <w:szCs w:val="20"/>
          <w:lang w:val="cs-CZ"/>
        </w:rPr>
        <w:t>odbarvovače</w:t>
      </w:r>
      <w:r w:rsidRPr="00AD562A">
        <w:rPr>
          <w:rFonts w:ascii="Arial" w:hAnsi="Arial" w:cs="Arial"/>
          <w:sz w:val="20"/>
          <w:szCs w:val="20"/>
          <w:lang w:val="cs-CZ"/>
        </w:rPr>
        <w:t xml:space="preserve"> a tepla a transformuje poškozené vlasy na měkké, hladké a revitalizované.</w:t>
      </w:r>
    </w:p>
    <w:p w14:paraId="41A84915" w14:textId="7777777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700880B8" w14:textId="77777777" w:rsidR="00AD562A" w:rsidRPr="00C3476A" w:rsidRDefault="00AD562A" w:rsidP="00AD562A">
      <w:pPr>
        <w:spacing w:after="0" w:line="240" w:lineRule="auto"/>
        <w:rPr>
          <w:rFonts w:ascii="Arial" w:hAnsi="Arial" w:cs="Arial"/>
          <w:b/>
          <w:bCs/>
          <w:color w:val="0F4761" w:themeColor="accent1" w:themeShade="BF"/>
          <w:kern w:val="0"/>
          <w:sz w:val="20"/>
          <w:szCs w:val="20"/>
          <w:lang w:val="cs-CZ"/>
          <w14:ligatures w14:val="none"/>
        </w:rPr>
      </w:pPr>
      <w:r w:rsidRPr="00AD562A">
        <w:rPr>
          <w:rFonts w:ascii="Arial" w:hAnsi="Arial" w:cs="Arial"/>
          <w:sz w:val="20"/>
          <w:szCs w:val="20"/>
          <w:lang w:val="cs-CZ"/>
        </w:rPr>
        <w:t xml:space="preserve">6. </w:t>
      </w:r>
      <w:r w:rsidRPr="00C3476A">
        <w:rPr>
          <w:rFonts w:ascii="Arial" w:hAnsi="Arial" w:cs="Arial"/>
          <w:b/>
          <w:bCs/>
          <w:color w:val="0F4761" w:themeColor="accent1" w:themeShade="BF"/>
          <w:kern w:val="0"/>
          <w:sz w:val="20"/>
          <w:szCs w:val="20"/>
          <w:lang w:val="cs-CZ"/>
          <w14:ligatures w14:val="none"/>
        </w:rPr>
        <w:t>Proč je Aurum 18 ideální volbou pro kadeřníky</w:t>
      </w:r>
    </w:p>
    <w:p w14:paraId="113F07BC" w14:textId="7777777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2671CCC8" w14:textId="77777777" w:rsidR="00CA67B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t xml:space="preserve">Aurum 18 není jen ošetření; je to transformační zážitek, který zvyšuje standard péče o vlasy. </w:t>
      </w:r>
    </w:p>
    <w:p w14:paraId="37AD7F67" w14:textId="77777777" w:rsidR="00CA67BA" w:rsidRDefault="00CA67B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3A18788F" w14:textId="76C9D2EB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t>Díky kombinaci peptidů a C-Gold přináší nový potenciál do salonních ošetření tím, že umožňuje kadeřníkům pracovat se silnějšími a zdravějšími vlasy, které lépe reagují na styling a barvu.</w:t>
      </w:r>
    </w:p>
    <w:p w14:paraId="57D5E7CE" w14:textId="7777777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45E61409" w14:textId="2D8A6F99" w:rsidR="000D4DD7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t>Kadeřníci mohou s jistotou doporučit Aurum 18 jako opravné řešení</w:t>
      </w:r>
      <w:r w:rsidR="00574D73">
        <w:rPr>
          <w:rFonts w:ascii="Arial" w:hAnsi="Arial" w:cs="Arial"/>
          <w:sz w:val="20"/>
          <w:szCs w:val="20"/>
          <w:lang w:val="cs-CZ"/>
        </w:rPr>
        <w:t xml:space="preserve"> </w:t>
      </w:r>
      <w:r w:rsidRPr="00AD562A">
        <w:rPr>
          <w:rFonts w:ascii="Arial" w:hAnsi="Arial" w:cs="Arial"/>
          <w:sz w:val="20"/>
          <w:szCs w:val="20"/>
          <w:lang w:val="cs-CZ"/>
        </w:rPr>
        <w:t xml:space="preserve">na molekulární úrovni. Pro salony je tento produkt více než jen doplňkovou službou; je to jedinečná nabídka, která posouvá na další úroveň luxusní péče o vlasy a propojuje vlasovou vědu s vizí </w:t>
      </w:r>
      <w:proofErr w:type="spellStart"/>
      <w:r w:rsidRPr="00AD562A">
        <w:rPr>
          <w:rFonts w:ascii="Arial" w:hAnsi="Arial" w:cs="Arial"/>
          <w:sz w:val="20"/>
          <w:szCs w:val="20"/>
          <w:lang w:val="cs-CZ"/>
        </w:rPr>
        <w:t>Oroexpertu</w:t>
      </w:r>
      <w:proofErr w:type="spellEnd"/>
      <w:r w:rsidRPr="00AD562A">
        <w:rPr>
          <w:rFonts w:ascii="Arial" w:hAnsi="Arial" w:cs="Arial"/>
          <w:sz w:val="20"/>
          <w:szCs w:val="20"/>
          <w:lang w:val="cs-CZ"/>
        </w:rPr>
        <w:t xml:space="preserve"> o holistické kráse a pohodě.</w:t>
      </w:r>
    </w:p>
    <w:p w14:paraId="33719134" w14:textId="77777777" w:rsidR="00CA67BA" w:rsidRPr="00AD562A" w:rsidRDefault="00CA67B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79651D06" w14:textId="77777777" w:rsid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t xml:space="preserve">7. </w:t>
      </w:r>
      <w:r w:rsidRPr="00C3476A">
        <w:rPr>
          <w:rFonts w:ascii="Arial" w:hAnsi="Arial" w:cs="Arial"/>
          <w:b/>
          <w:bCs/>
          <w:color w:val="0F4761" w:themeColor="accent1" w:themeShade="BF"/>
          <w:kern w:val="0"/>
          <w:sz w:val="20"/>
          <w:szCs w:val="20"/>
          <w:lang w:val="cs-CZ"/>
          <w14:ligatures w14:val="none"/>
        </w:rPr>
        <w:t>Závěr: Aurum 18 – Transformace vlasů zevnitř</w:t>
      </w:r>
    </w:p>
    <w:p w14:paraId="6E5D7769" w14:textId="77777777" w:rsidR="00CA67BA" w:rsidRPr="00AD562A" w:rsidRDefault="00CA67B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29DDE103" w14:textId="77777777" w:rsidR="00CA67B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t xml:space="preserve">Aurum 18 znovu potvrzuje odhodlání společnosti Oroexpert přinášet do salonů luxusní, vědecky podložená řešení péče o vlasy. Spojením starověkých alchymistických principů s nejmodernější </w:t>
      </w:r>
      <w:proofErr w:type="spellStart"/>
      <w:r w:rsidRPr="00AD562A">
        <w:rPr>
          <w:rFonts w:ascii="Arial" w:hAnsi="Arial" w:cs="Arial"/>
          <w:sz w:val="20"/>
          <w:szCs w:val="20"/>
          <w:lang w:val="cs-CZ"/>
        </w:rPr>
        <w:t>biomimetickou</w:t>
      </w:r>
      <w:proofErr w:type="spellEnd"/>
      <w:r w:rsidRPr="00AD562A">
        <w:rPr>
          <w:rFonts w:ascii="Arial" w:hAnsi="Arial" w:cs="Arial"/>
          <w:sz w:val="20"/>
          <w:szCs w:val="20"/>
          <w:lang w:val="cs-CZ"/>
        </w:rPr>
        <w:t xml:space="preserve"> technologií se </w:t>
      </w:r>
      <w:proofErr w:type="spellStart"/>
      <w:r w:rsidRPr="00AD562A">
        <w:rPr>
          <w:rFonts w:ascii="Arial" w:hAnsi="Arial" w:cs="Arial"/>
          <w:sz w:val="20"/>
          <w:szCs w:val="20"/>
          <w:lang w:val="cs-CZ"/>
        </w:rPr>
        <w:t>Aurum</w:t>
      </w:r>
      <w:proofErr w:type="spellEnd"/>
      <w:r w:rsidRPr="00AD562A">
        <w:rPr>
          <w:rFonts w:ascii="Arial" w:hAnsi="Arial" w:cs="Arial"/>
          <w:sz w:val="20"/>
          <w:szCs w:val="20"/>
          <w:lang w:val="cs-CZ"/>
        </w:rPr>
        <w:t xml:space="preserve"> 18 stává předním produktem, který uspokojuje potřeby moderních kadeřníků a jejich klientů. </w:t>
      </w:r>
    </w:p>
    <w:p w14:paraId="72780578" w14:textId="77777777" w:rsidR="00CA67BA" w:rsidRDefault="00CA67B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371775E7" w14:textId="0DB2E284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t xml:space="preserve">Využijte Aurum 18 ve svém salonu a nabídněte svým klientům sílu peptidové technologie pro </w:t>
      </w:r>
      <w:r w:rsidR="00574D73">
        <w:rPr>
          <w:rFonts w:ascii="Arial" w:hAnsi="Arial" w:cs="Arial"/>
          <w:sz w:val="20"/>
          <w:szCs w:val="20"/>
          <w:lang w:val="cs-CZ"/>
        </w:rPr>
        <w:t>převratné</w:t>
      </w:r>
      <w:r w:rsidRPr="00AD562A">
        <w:rPr>
          <w:rFonts w:ascii="Arial" w:hAnsi="Arial" w:cs="Arial"/>
          <w:sz w:val="20"/>
          <w:szCs w:val="20"/>
          <w:lang w:val="cs-CZ"/>
        </w:rPr>
        <w:t xml:space="preserve"> a dlouhotrvající zdraví vlasů.</w:t>
      </w:r>
    </w:p>
    <w:p w14:paraId="1A12E92D" w14:textId="7777777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6288170C" w14:textId="7777777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t xml:space="preserve">8. </w:t>
      </w:r>
      <w:r w:rsidRPr="00C3476A">
        <w:rPr>
          <w:rFonts w:ascii="Arial" w:hAnsi="Arial" w:cs="Arial"/>
          <w:b/>
          <w:bCs/>
          <w:color w:val="0F4761" w:themeColor="accent1" w:themeShade="BF"/>
          <w:kern w:val="0"/>
          <w:sz w:val="20"/>
          <w:szCs w:val="20"/>
          <w:lang w:val="cs-CZ"/>
          <w14:ligatures w14:val="none"/>
        </w:rPr>
        <w:t>Proč se nazývá Au18? Co je to peptid? Co je to keratin?</w:t>
      </w:r>
    </w:p>
    <w:p w14:paraId="19E90DF0" w14:textId="7777777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1CC87D37" w14:textId="7777777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t>V lidských vlasech se nachází 18 různých aminokyselin (stavebních kamenů života); odtud číslo 18.</w:t>
      </w:r>
    </w:p>
    <w:p w14:paraId="52787654" w14:textId="6C802C80" w:rsid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t>Lidské vlasy se skládají primárně z keratinu, vláknitého proteinu. Keratin obsahuje rozmanitou sadu aminokyselin, přičemž v lidských vlasech je</w:t>
      </w:r>
      <w:r w:rsidR="00574D73">
        <w:rPr>
          <w:rFonts w:ascii="Arial" w:hAnsi="Arial" w:cs="Arial"/>
          <w:sz w:val="20"/>
          <w:szCs w:val="20"/>
          <w:lang w:val="cs-CZ"/>
        </w:rPr>
        <w:t xml:space="preserve"> jich</w:t>
      </w:r>
      <w:r w:rsidRPr="00AD562A">
        <w:rPr>
          <w:rFonts w:ascii="Arial" w:hAnsi="Arial" w:cs="Arial"/>
          <w:sz w:val="20"/>
          <w:szCs w:val="20"/>
          <w:lang w:val="cs-CZ"/>
        </w:rPr>
        <w:t xml:space="preserve"> identifikováno nejméně 18.</w:t>
      </w:r>
    </w:p>
    <w:p w14:paraId="469B5445" w14:textId="77777777" w:rsidR="00CA67BA" w:rsidRPr="00AD562A" w:rsidRDefault="00CA67B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72605C10" w14:textId="77777777" w:rsid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t>• Keratin se skládá z dlouhých řetězců aminokyselin spojených peptidovými vazbami. Tyto vazby tvoří polypeptidové řetězce, které vytvářejí strukturu keratinu.</w:t>
      </w:r>
    </w:p>
    <w:p w14:paraId="2F2A8919" w14:textId="77777777" w:rsidR="00CA67BA" w:rsidRPr="00AD562A" w:rsidRDefault="00CA67B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75B8D310" w14:textId="77777777" w:rsid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t>• Peptidové vazby:</w:t>
      </w:r>
    </w:p>
    <w:p w14:paraId="1DAB334E" w14:textId="77777777" w:rsidR="00CA67BA" w:rsidRPr="00AD562A" w:rsidRDefault="00CA67B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4E85F364" w14:textId="7777777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t>Peptidové vazby jsou kovalentní vazby, které vznikají, když karboxylová skupina jedné aminokyseliny reaguje s aminoskupinou jiné, čímž se uvolňuje molekula vody.</w:t>
      </w:r>
    </w:p>
    <w:p w14:paraId="03D7106F" w14:textId="7777777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6C9E2247" w14:textId="77777777" w:rsid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t>• Peptidy a vlasy:</w:t>
      </w:r>
    </w:p>
    <w:p w14:paraId="529D5343" w14:textId="77777777" w:rsidR="00CA67BA" w:rsidRPr="00AD562A" w:rsidRDefault="00CA67B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0995E13A" w14:textId="7777777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t>Peptidy jsou krátké řetězce aminokyselin (obvykle 2 až 50). Jsou menší než proteiny a lze je nalézt v keratinové struktuře vlasů.</w:t>
      </w:r>
    </w:p>
    <w:p w14:paraId="55EE230B" w14:textId="7777777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2BC346F2" w14:textId="77777777" w:rsid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t>• Úloha peptidů:</w:t>
      </w:r>
    </w:p>
    <w:p w14:paraId="474E623B" w14:textId="77777777" w:rsidR="00CA67BA" w:rsidRDefault="00CA67B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7D85859B" w14:textId="0768CECE" w:rsid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t xml:space="preserve">Peptidy mohou ovlivňovat vlastnosti vlasů, jako je pevnost, </w:t>
      </w:r>
      <w:proofErr w:type="gramStart"/>
      <w:r w:rsidR="00574D73" w:rsidRPr="00AD562A">
        <w:rPr>
          <w:rFonts w:ascii="Arial" w:hAnsi="Arial" w:cs="Arial"/>
          <w:sz w:val="20"/>
          <w:szCs w:val="20"/>
          <w:lang w:val="cs-CZ"/>
        </w:rPr>
        <w:t>elasticita</w:t>
      </w:r>
      <w:proofErr w:type="gramEnd"/>
      <w:r w:rsidRPr="00AD562A">
        <w:rPr>
          <w:rFonts w:ascii="Arial" w:hAnsi="Arial" w:cs="Arial"/>
          <w:sz w:val="20"/>
          <w:szCs w:val="20"/>
          <w:lang w:val="cs-CZ"/>
        </w:rPr>
        <w:t xml:space="preserve"> a dokonce i tvar. Některé peptidy mohou interagovat s keratinem, a tím potenciálně posilovat vlasy nebo </w:t>
      </w:r>
      <w:r w:rsidR="00574D73">
        <w:rPr>
          <w:rFonts w:ascii="Arial" w:hAnsi="Arial" w:cs="Arial"/>
          <w:sz w:val="20"/>
          <w:szCs w:val="20"/>
          <w:lang w:val="cs-CZ"/>
        </w:rPr>
        <w:t>měnit</w:t>
      </w:r>
      <w:r w:rsidRPr="00AD562A">
        <w:rPr>
          <w:rFonts w:ascii="Arial" w:hAnsi="Arial" w:cs="Arial"/>
          <w:sz w:val="20"/>
          <w:szCs w:val="20"/>
          <w:lang w:val="cs-CZ"/>
        </w:rPr>
        <w:t xml:space="preserve"> jejich strukturu.</w:t>
      </w:r>
    </w:p>
    <w:p w14:paraId="4275C3C1" w14:textId="77777777" w:rsidR="00CA67BA" w:rsidRPr="00AD562A" w:rsidRDefault="00CA67B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06638765" w14:textId="77777777" w:rsid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t>• Příklady aminokyselin ve vlasech:</w:t>
      </w:r>
    </w:p>
    <w:p w14:paraId="2071AD24" w14:textId="77777777" w:rsidR="00CA67BA" w:rsidRPr="00AD562A" w:rsidRDefault="00CA67B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334DD960" w14:textId="77777777" w:rsid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lastRenderedPageBreak/>
        <w:t xml:space="preserve">Mezi aminokyseliny nacházející se v lidských vlasech patří cystein, cystin, serin, kyselina </w:t>
      </w:r>
      <w:proofErr w:type="spellStart"/>
      <w:r w:rsidRPr="00AD562A">
        <w:rPr>
          <w:rFonts w:ascii="Arial" w:hAnsi="Arial" w:cs="Arial"/>
          <w:sz w:val="20"/>
          <w:szCs w:val="20"/>
          <w:lang w:val="cs-CZ"/>
        </w:rPr>
        <w:t>glutamová</w:t>
      </w:r>
      <w:proofErr w:type="spellEnd"/>
      <w:r w:rsidRPr="00AD562A">
        <w:rPr>
          <w:rFonts w:ascii="Arial" w:hAnsi="Arial" w:cs="Arial"/>
          <w:sz w:val="20"/>
          <w:szCs w:val="20"/>
          <w:lang w:val="cs-CZ"/>
        </w:rPr>
        <w:t xml:space="preserve">, glycin, threonin, arginin, valin, leucin a </w:t>
      </w:r>
      <w:proofErr w:type="spellStart"/>
      <w:r w:rsidRPr="00AD562A">
        <w:rPr>
          <w:rFonts w:ascii="Arial" w:hAnsi="Arial" w:cs="Arial"/>
          <w:sz w:val="20"/>
          <w:szCs w:val="20"/>
          <w:lang w:val="cs-CZ"/>
        </w:rPr>
        <w:t>isoleucin</w:t>
      </w:r>
      <w:proofErr w:type="spellEnd"/>
      <w:r w:rsidRPr="00AD562A">
        <w:rPr>
          <w:rFonts w:ascii="Arial" w:hAnsi="Arial" w:cs="Arial"/>
          <w:sz w:val="20"/>
          <w:szCs w:val="20"/>
          <w:lang w:val="cs-CZ"/>
        </w:rPr>
        <w:t>.</w:t>
      </w:r>
    </w:p>
    <w:p w14:paraId="4BB5D69A" w14:textId="77777777" w:rsidR="00CA67BA" w:rsidRPr="00AD562A" w:rsidRDefault="00CA67B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4C990DBE" w14:textId="77777777" w:rsid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t>• Úloha cysteinu:</w:t>
      </w:r>
    </w:p>
    <w:p w14:paraId="2995F3C2" w14:textId="77777777" w:rsidR="00CA67BA" w:rsidRPr="00AD562A" w:rsidRDefault="00CA67B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26B11202" w14:textId="7777777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t>Cystein je klíčovou aminokyselinou ve vlasech, tvoří disulfidové vazby, které přispívají k pevnosti a elasticitě vlasů.</w:t>
      </w:r>
    </w:p>
    <w:p w14:paraId="720CA459" w14:textId="77777777" w:rsidR="00AD562A" w:rsidRP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6A09F16D" w14:textId="77777777" w:rsidR="00AD562A" w:rsidRDefault="00AD562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AD562A">
        <w:rPr>
          <w:rFonts w:ascii="Arial" w:hAnsi="Arial" w:cs="Arial"/>
          <w:sz w:val="20"/>
          <w:szCs w:val="20"/>
          <w:lang w:val="cs-CZ"/>
        </w:rPr>
        <w:t>Au je symbolem zlata v periodické tabulce chemických složek. Všechny naše produkty obsahují mikročástice zlata.</w:t>
      </w:r>
    </w:p>
    <w:p w14:paraId="59424A52" w14:textId="77777777" w:rsidR="00CA67BA" w:rsidRPr="00AD562A" w:rsidRDefault="00CA67BA" w:rsidP="00AD562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sectPr w:rsidR="00CA67BA" w:rsidRPr="00AD5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2A"/>
    <w:rsid w:val="000C5D16"/>
    <w:rsid w:val="000D4DD7"/>
    <w:rsid w:val="001105B5"/>
    <w:rsid w:val="004303B6"/>
    <w:rsid w:val="00496F98"/>
    <w:rsid w:val="00574D73"/>
    <w:rsid w:val="005C182C"/>
    <w:rsid w:val="005C2124"/>
    <w:rsid w:val="0065791B"/>
    <w:rsid w:val="007943DA"/>
    <w:rsid w:val="009A383A"/>
    <w:rsid w:val="00A06A9E"/>
    <w:rsid w:val="00AD562A"/>
    <w:rsid w:val="00C3476A"/>
    <w:rsid w:val="00C37F3A"/>
    <w:rsid w:val="00CA67BA"/>
    <w:rsid w:val="00E3676C"/>
    <w:rsid w:val="00EC73FD"/>
    <w:rsid w:val="00F9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1462"/>
  <w15:chartTrackingRefBased/>
  <w15:docId w15:val="{74665857-41BA-45F8-B932-79D40D7B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6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6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6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6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6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6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6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6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6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6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6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2025-08-18T19:26:00Z</dcterms:created>
  <dcterms:modified xsi:type="dcterms:W3CDTF">2025-08-18T19:26:00Z</dcterms:modified>
</cp:coreProperties>
</file>